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EF572F">
      <w:r>
        <w:t xml:space="preserve">Сообщение </w:t>
      </w:r>
      <w:r w:rsidR="00FE072E">
        <w:t xml:space="preserve"> на тему: «</w:t>
      </w:r>
      <w:r w:rsidR="001227A8">
        <w:t>С</w:t>
      </w:r>
      <w:r>
        <w:t>ервисы сети Интернет»</w:t>
      </w:r>
      <w:r w:rsidR="0014009B">
        <w:t xml:space="preserve">. </w:t>
      </w:r>
    </w:p>
    <w:p w:rsidR="005D40E7" w:rsidRDefault="005D40E7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009B"/>
    <w:rsid w:val="0001300D"/>
    <w:rsid w:val="000C0D5A"/>
    <w:rsid w:val="001030DF"/>
    <w:rsid w:val="001227A8"/>
    <w:rsid w:val="0014009B"/>
    <w:rsid w:val="001446EC"/>
    <w:rsid w:val="0033182E"/>
    <w:rsid w:val="00352471"/>
    <w:rsid w:val="00364EEA"/>
    <w:rsid w:val="003A005E"/>
    <w:rsid w:val="003F7453"/>
    <w:rsid w:val="005D40E7"/>
    <w:rsid w:val="007209FC"/>
    <w:rsid w:val="00725572"/>
    <w:rsid w:val="007638FC"/>
    <w:rsid w:val="008A5389"/>
    <w:rsid w:val="00902A37"/>
    <w:rsid w:val="00942E25"/>
    <w:rsid w:val="00983BA4"/>
    <w:rsid w:val="00A16E8A"/>
    <w:rsid w:val="00A82144"/>
    <w:rsid w:val="00A84924"/>
    <w:rsid w:val="00B547C3"/>
    <w:rsid w:val="00DF1A39"/>
    <w:rsid w:val="00EF572F"/>
    <w:rsid w:val="00FE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11</cp:revision>
  <dcterms:created xsi:type="dcterms:W3CDTF">2020-03-26T05:44:00Z</dcterms:created>
  <dcterms:modified xsi:type="dcterms:W3CDTF">2020-03-26T07:08:00Z</dcterms:modified>
</cp:coreProperties>
</file>